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9F15" w14:textId="18A51360" w:rsidR="005A1AC0" w:rsidRDefault="00AA4056" w:rsidP="00AA4056">
      <w:pPr>
        <w:jc w:val="center"/>
        <w:rPr>
          <w:rFonts w:ascii="Times New Roman" w:hAnsi="Times New Roman" w:cs="Times New Roman"/>
          <w:sz w:val="48"/>
          <w:szCs w:val="48"/>
          <w:lang w:val="bg-BG"/>
        </w:rPr>
      </w:pPr>
      <w:r w:rsidRPr="00AA4056">
        <w:rPr>
          <w:rFonts w:ascii="Times New Roman" w:hAnsi="Times New Roman" w:cs="Times New Roman"/>
          <w:sz w:val="48"/>
          <w:szCs w:val="48"/>
          <w:lang w:val="bg-BG"/>
        </w:rPr>
        <w:t>П Ъ Л Н О М О Щ Н О</w:t>
      </w:r>
    </w:p>
    <w:p w14:paraId="076A97BE" w14:textId="77777777" w:rsidR="00AA4056" w:rsidRDefault="00AA4056" w:rsidP="00AA4056">
      <w:pPr>
        <w:jc w:val="center"/>
        <w:rPr>
          <w:rFonts w:ascii="Times New Roman" w:hAnsi="Times New Roman" w:cs="Times New Roman"/>
          <w:sz w:val="48"/>
          <w:szCs w:val="48"/>
          <w:lang w:val="bg-BG"/>
        </w:rPr>
      </w:pPr>
    </w:p>
    <w:p w14:paraId="4394A1FD" w14:textId="4150A1E4" w:rsidR="00AA4056" w:rsidRDefault="31EB13C0" w:rsidP="57D2E22F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31EB13C0">
        <w:rPr>
          <w:rFonts w:ascii="Times New Roman" w:hAnsi="Times New Roman" w:cs="Times New Roman"/>
          <w:sz w:val="28"/>
          <w:szCs w:val="28"/>
          <w:lang w:val="bg-BG"/>
        </w:rPr>
        <w:t xml:space="preserve">Долуподписаният </w:t>
      </w:r>
      <w:r w:rsidR="0073083E"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……………………………………………………………</w:t>
      </w:r>
      <w:r w:rsidRPr="31EB13C0">
        <w:rPr>
          <w:rFonts w:ascii="Times New Roman" w:hAnsi="Times New Roman" w:cs="Times New Roman"/>
          <w:sz w:val="28"/>
          <w:szCs w:val="28"/>
          <w:lang w:val="bg-BG"/>
        </w:rPr>
        <w:t xml:space="preserve"> с ЕГН:</w:t>
      </w:r>
      <w:r w:rsidR="0073083E">
        <w:rPr>
          <w:rFonts w:ascii="Times New Roman" w:hAnsi="Times New Roman" w:cs="Times New Roman"/>
          <w:sz w:val="28"/>
          <w:szCs w:val="28"/>
          <w:lang w:val="en-US"/>
        </w:rPr>
        <w:t>…………………….</w:t>
      </w:r>
      <w:r w:rsidRPr="31EB13C0">
        <w:rPr>
          <w:rFonts w:ascii="Times New Roman" w:hAnsi="Times New Roman" w:cs="Times New Roman"/>
          <w:sz w:val="28"/>
          <w:szCs w:val="28"/>
          <w:lang w:val="bg-BG"/>
        </w:rPr>
        <w:t xml:space="preserve"> и постоянен адрес </w:t>
      </w:r>
      <w:r w:rsidR="0073083E">
        <w:rPr>
          <w:rFonts w:ascii="Times New Roman" w:hAnsi="Times New Roman" w:cs="Times New Roman"/>
          <w:sz w:val="28"/>
          <w:szCs w:val="28"/>
          <w:lang w:val="en-US"/>
        </w:rPr>
        <w:t>…………………………………...</w:t>
      </w:r>
      <w:r w:rsidRPr="31EB13C0">
        <w:rPr>
          <w:rFonts w:ascii="Times New Roman" w:hAnsi="Times New Roman" w:cs="Times New Roman"/>
          <w:sz w:val="28"/>
          <w:szCs w:val="28"/>
          <w:lang w:val="bg-BG"/>
        </w:rPr>
        <w:t xml:space="preserve"> – председател на Спортен клуб</w:t>
      </w:r>
      <w:r w:rsidR="0073083E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………………………………………………..</w:t>
      </w:r>
      <w:r w:rsidRPr="31EB13C0">
        <w:rPr>
          <w:rFonts w:ascii="Times New Roman" w:hAnsi="Times New Roman" w:cs="Times New Roman"/>
          <w:sz w:val="28"/>
          <w:szCs w:val="28"/>
          <w:lang w:val="bg-BG"/>
        </w:rPr>
        <w:t>,</w:t>
      </w:r>
    </w:p>
    <w:p w14:paraId="742A4E7F" w14:textId="77777777" w:rsidR="00BD2CBE" w:rsidRDefault="00BD2CBE" w:rsidP="00FA582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6D742AA" w14:textId="564CC980" w:rsidR="00BD2CBE" w:rsidRDefault="00BD2CBE" w:rsidP="00BD2CBE">
      <w:pPr>
        <w:jc w:val="center"/>
        <w:rPr>
          <w:rFonts w:ascii="Times New Roman" w:hAnsi="Times New Roman" w:cs="Times New Roman"/>
          <w:sz w:val="48"/>
          <w:szCs w:val="48"/>
          <w:lang w:val="bg-BG"/>
        </w:rPr>
      </w:pPr>
      <w:r>
        <w:rPr>
          <w:rFonts w:ascii="Times New Roman" w:hAnsi="Times New Roman" w:cs="Times New Roman"/>
          <w:sz w:val="48"/>
          <w:szCs w:val="48"/>
          <w:lang w:val="bg-BG"/>
        </w:rPr>
        <w:t>У П Ъ Л Н О М О Щ А В А М</w:t>
      </w:r>
    </w:p>
    <w:p w14:paraId="211A0E97" w14:textId="77777777" w:rsidR="00BD2CBE" w:rsidRDefault="00BD2CBE" w:rsidP="00BD2CBE">
      <w:pPr>
        <w:jc w:val="center"/>
        <w:rPr>
          <w:rFonts w:ascii="Times New Roman" w:hAnsi="Times New Roman" w:cs="Times New Roman"/>
          <w:sz w:val="48"/>
          <w:szCs w:val="48"/>
          <w:lang w:val="bg-BG"/>
        </w:rPr>
      </w:pPr>
    </w:p>
    <w:p w14:paraId="62B33F38" w14:textId="5ECEF1D3" w:rsidR="00BD2CBE" w:rsidRDefault="0073083E" w:rsidP="57D2E22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……………………………………………………</w:t>
      </w:r>
      <w:r w:rsidR="02DCA022" w:rsidRPr="02DCA022">
        <w:rPr>
          <w:rFonts w:ascii="Times New Roman" w:hAnsi="Times New Roman" w:cs="Times New Roman"/>
          <w:sz w:val="28"/>
          <w:szCs w:val="28"/>
          <w:lang w:val="bg-BG"/>
        </w:rPr>
        <w:t>, с ЕГН:</w:t>
      </w:r>
      <w:r w:rsidR="02DCA022" w:rsidRPr="02DCA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……………………….</w:t>
      </w:r>
      <w:r w:rsidR="02DCA022" w:rsidRPr="02DCA0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="02DCA022" w:rsidRPr="02DCA022">
        <w:rPr>
          <w:rFonts w:ascii="Times New Roman" w:hAnsi="Times New Roman" w:cs="Times New Roman"/>
          <w:sz w:val="28"/>
          <w:szCs w:val="28"/>
          <w:lang w:val="bg-BG"/>
        </w:rPr>
        <w:t xml:space="preserve">и постоянен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</w:t>
      </w:r>
      <w:r w:rsidR="02DCA022" w:rsidRPr="02DCA022">
        <w:rPr>
          <w:rFonts w:ascii="Times New Roman" w:hAnsi="Times New Roman" w:cs="Times New Roman"/>
          <w:sz w:val="28"/>
          <w:szCs w:val="28"/>
          <w:lang w:val="bg-BG"/>
        </w:rPr>
        <w:t>, да ме представлява на Общо събрание на сдружение „Българска федерация по туризъм“ – гр. София, да гласува от мое име по собствена преценка.</w:t>
      </w:r>
    </w:p>
    <w:p w14:paraId="6C410D8B" w14:textId="61F30E93" w:rsidR="00A741DF" w:rsidRDefault="00A741DF" w:rsidP="00D1683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Настоящото пълномощно се издава за срок от </w:t>
      </w:r>
      <w:r w:rsidR="00331203">
        <w:rPr>
          <w:rFonts w:ascii="Times New Roman" w:hAnsi="Times New Roman" w:cs="Times New Roman"/>
          <w:sz w:val="28"/>
          <w:szCs w:val="28"/>
          <w:lang w:val="bg-BG"/>
        </w:rPr>
        <w:t>6 (шест)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месеца.</w:t>
      </w:r>
    </w:p>
    <w:p w14:paraId="77F7DFAA" w14:textId="77777777" w:rsidR="00FA7B23" w:rsidRDefault="00FA7B23" w:rsidP="00D1683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CF602A2" w14:textId="458829FA" w:rsidR="00FA7B23" w:rsidRDefault="7DA53524" w:rsidP="00D16837">
      <w:pPr>
        <w:rPr>
          <w:rFonts w:ascii="Times New Roman" w:hAnsi="Times New Roman" w:cs="Times New Roman"/>
          <w:sz w:val="28"/>
          <w:szCs w:val="28"/>
          <w:lang w:val="bg-BG"/>
        </w:rPr>
      </w:pPr>
      <w:r w:rsidRPr="7DA53524">
        <w:rPr>
          <w:rFonts w:ascii="Times New Roman" w:hAnsi="Times New Roman" w:cs="Times New Roman"/>
          <w:sz w:val="28"/>
          <w:szCs w:val="28"/>
          <w:lang w:val="bg-BG"/>
        </w:rPr>
        <w:t xml:space="preserve">Дата: </w:t>
      </w:r>
      <w:r w:rsidR="0073083E">
        <w:rPr>
          <w:rFonts w:ascii="Times New Roman" w:hAnsi="Times New Roman" w:cs="Times New Roman"/>
          <w:sz w:val="28"/>
          <w:szCs w:val="28"/>
          <w:lang w:val="en-US"/>
        </w:rPr>
        <w:t>………………..</w:t>
      </w:r>
      <w:r w:rsidRPr="7DA53524">
        <w:rPr>
          <w:rFonts w:ascii="Times New Roman" w:hAnsi="Times New Roman" w:cs="Times New Roman"/>
          <w:sz w:val="28"/>
          <w:szCs w:val="28"/>
          <w:lang w:val="bg-BG"/>
        </w:rPr>
        <w:t xml:space="preserve"> г.                                       УПЪЛНОМОЩИТЕЛ:</w:t>
      </w:r>
    </w:p>
    <w:p w14:paraId="190C966F" w14:textId="660411B9" w:rsidR="00FA7B23" w:rsidRPr="00E722DA" w:rsidRDefault="31EB13C0" w:rsidP="00D16837">
      <w:pPr>
        <w:rPr>
          <w:rFonts w:ascii="Times New Roman" w:hAnsi="Times New Roman" w:cs="Times New Roman"/>
          <w:sz w:val="28"/>
          <w:szCs w:val="28"/>
          <w:lang w:val="bg-BG"/>
        </w:rPr>
      </w:pPr>
      <w:r w:rsidRPr="31EB13C0">
        <w:rPr>
          <w:rFonts w:ascii="Times New Roman" w:hAnsi="Times New Roman" w:cs="Times New Roman"/>
          <w:sz w:val="28"/>
          <w:szCs w:val="28"/>
          <w:lang w:val="bg-BG"/>
        </w:rPr>
        <w:t>Гр.</w:t>
      </w:r>
      <w:r w:rsidR="0073083E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</w:t>
      </w:r>
      <w:r w:rsidRPr="31EB13C0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/подпис и печат/</w:t>
      </w:r>
    </w:p>
    <w:sectPr w:rsidR="00FA7B23" w:rsidRPr="00E7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F9"/>
    <w:rsid w:val="00084661"/>
    <w:rsid w:val="000D0E5D"/>
    <w:rsid w:val="000F5FFE"/>
    <w:rsid w:val="0014299E"/>
    <w:rsid w:val="00331203"/>
    <w:rsid w:val="003F1469"/>
    <w:rsid w:val="00423485"/>
    <w:rsid w:val="005A1AC0"/>
    <w:rsid w:val="00605CA9"/>
    <w:rsid w:val="00612725"/>
    <w:rsid w:val="00691B9A"/>
    <w:rsid w:val="0073083E"/>
    <w:rsid w:val="00737C69"/>
    <w:rsid w:val="00797D86"/>
    <w:rsid w:val="007C0FDA"/>
    <w:rsid w:val="00865B76"/>
    <w:rsid w:val="008C5DC1"/>
    <w:rsid w:val="008E0FDB"/>
    <w:rsid w:val="00A741DF"/>
    <w:rsid w:val="00AA4056"/>
    <w:rsid w:val="00B17913"/>
    <w:rsid w:val="00B23B18"/>
    <w:rsid w:val="00BA2B00"/>
    <w:rsid w:val="00BD2CBE"/>
    <w:rsid w:val="00CB71E6"/>
    <w:rsid w:val="00D16837"/>
    <w:rsid w:val="00D91940"/>
    <w:rsid w:val="00D94C6E"/>
    <w:rsid w:val="00DA15E7"/>
    <w:rsid w:val="00E722DA"/>
    <w:rsid w:val="00F72DF9"/>
    <w:rsid w:val="00F80198"/>
    <w:rsid w:val="00FA582A"/>
    <w:rsid w:val="00FA6122"/>
    <w:rsid w:val="00FA7B23"/>
    <w:rsid w:val="02DCA022"/>
    <w:rsid w:val="31EB13C0"/>
    <w:rsid w:val="57D2E22F"/>
    <w:rsid w:val="7DA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8D4A"/>
  <w15:chartTrackingRefBased/>
  <w15:docId w15:val="{DD41F59B-C157-4321-9F3F-B521219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 Ангелова</cp:lastModifiedBy>
  <cp:revision>37</cp:revision>
  <dcterms:created xsi:type="dcterms:W3CDTF">2022-05-05T06:39:00Z</dcterms:created>
  <dcterms:modified xsi:type="dcterms:W3CDTF">2025-10-06T12:23:00Z</dcterms:modified>
</cp:coreProperties>
</file>